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5B2ED5" w:rsidR="005B2ED5" w:rsidP="005B2ED5" w:rsidRDefault="00D7699E" w14:paraId="52A31560" wp14:noSpellErr="1" wp14:textId="193E0071">
      <w:pPr>
        <w:jc w:val="center"/>
        <w:rPr>
          <w:b/>
          <w:sz w:val="28"/>
          <w:u w:val="single"/>
        </w:rPr>
      </w:pPr>
      <w:r w:rsidRPr="6E4EAE68" w:rsidR="6E4EAE68">
        <w:rPr>
          <w:b w:val="1"/>
          <w:bCs w:val="1"/>
          <w:sz w:val="28"/>
          <w:szCs w:val="28"/>
          <w:u w:val="single"/>
        </w:rPr>
        <w:t xml:space="preserve">2016 </w:t>
      </w:r>
      <w:r w:rsidRPr="6E4EAE68" w:rsidR="6E4EAE68">
        <w:rPr>
          <w:b w:val="1"/>
          <w:bCs w:val="1"/>
          <w:sz w:val="28"/>
          <w:szCs w:val="28"/>
          <w:u w:val="single"/>
        </w:rPr>
        <w:t xml:space="preserve">Fall </w:t>
      </w:r>
      <w:r w:rsidRPr="6E4EAE68" w:rsidR="6E4EAE68">
        <w:rPr>
          <w:b w:val="1"/>
          <w:bCs w:val="1"/>
          <w:sz w:val="28"/>
          <w:szCs w:val="28"/>
          <w:u w:val="single"/>
        </w:rPr>
        <w:t>Penguin Invitational Tournament</w:t>
      </w:r>
    </w:p>
    <w:p xmlns:wp14="http://schemas.microsoft.com/office/word/2010/wordml" w:rsidR="00687918" w:rsidRDefault="00D043D9" w14:paraId="2E2D1346" wp14:noSpellErr="1" wp14:textId="68A8E7AD">
      <w:r w:rsidR="6E4EAE68">
        <w:rPr/>
        <w:t xml:space="preserve">Dominican University of California is proud to extend this invitation to the </w:t>
      </w:r>
      <w:r w:rsidR="6E4EAE68">
        <w:rPr/>
        <w:t>second</w:t>
      </w:r>
      <w:r w:rsidR="6E4EAE68">
        <w:rPr/>
        <w:t xml:space="preserve"> </w:t>
      </w:r>
      <w:r w:rsidRPr="6E4EAE68" w:rsidR="6E4EAE68">
        <w:rPr>
          <w:b w:val="1"/>
          <w:bCs w:val="1"/>
        </w:rPr>
        <w:t>Penguin Invitational Worlds Style Debate Tournament</w:t>
      </w:r>
      <w:r w:rsidR="6E4EAE68">
        <w:rPr/>
        <w:t xml:space="preserve"> on the weekend of </w:t>
      </w:r>
      <w:r w:rsidR="6E4EAE68">
        <w:rPr/>
        <w:t>November 5</w:t>
      </w:r>
      <w:r w:rsidRPr="6E4EAE68" w:rsidR="6E4EAE68">
        <w:rPr>
          <w:vertAlign w:val="superscript"/>
        </w:rPr>
        <w:t>th</w:t>
      </w:r>
      <w:r w:rsidR="6E4EAE68">
        <w:rPr/>
        <w:t xml:space="preserve"> - 6th</w:t>
      </w:r>
      <w:r w:rsidR="6E4EAE68">
        <w:rPr/>
        <w:t xml:space="preserve">, 2016. </w:t>
      </w:r>
      <w:r w:rsidR="6E4EAE68">
        <w:rPr/>
        <w:t>We encourage debaters of all skill levels to join us at our beautiful campus located in San Rafael, California, just 12 miles North of San Francisco in the heart o</w:t>
      </w:r>
      <w:r w:rsidR="6E4EAE68">
        <w:rPr/>
        <w:t>f Marin County.  There will be 6</w:t>
      </w:r>
      <w:r w:rsidR="6E4EAE68">
        <w:rPr/>
        <w:t xml:space="preserve"> preliminary rounds</w:t>
      </w:r>
      <w:r w:rsidR="6E4EAE68">
        <w:rPr/>
        <w:t xml:space="preserve"> and an appropriate number of elimination rounds, as well as awards for finalists and top speakers.  We will also provide coffee and snacks all day for participants.</w:t>
      </w:r>
    </w:p>
    <w:p xmlns:wp14="http://schemas.microsoft.com/office/word/2010/wordml" w:rsidR="00BD62BC" w:rsidRDefault="00BD62BC" w14:paraId="17AB0EA5" wp14:noSpellErr="1" wp14:textId="6EAEEAE0">
      <w:r w:rsidR="6E4EAE68">
        <w:rPr/>
        <w:t>We are also very pleased to have</w:t>
      </w:r>
      <w:r w:rsidR="6E4EAE68">
        <w:rPr/>
        <w:t xml:space="preserve"> </w:t>
      </w:r>
      <w:r w:rsidR="6E4EAE68">
        <w:rPr/>
        <w:t xml:space="preserve">the incomparable Mr. Will Reilley </w:t>
      </w:r>
      <w:r w:rsidR="6E4EAE68">
        <w:rPr/>
        <w:t xml:space="preserve">once again </w:t>
      </w:r>
      <w:r w:rsidR="6E4EAE68">
        <w:rPr/>
        <w:t xml:space="preserve">help us run the tournament! I am sure that many of you know how well he is at what he does. </w:t>
      </w:r>
      <w:r w:rsidR="6E4EAE68">
        <w:rPr/>
        <w:t>We hope to see you</w:t>
      </w:r>
      <w:r w:rsidR="6E4EAE68">
        <w:rPr/>
        <w:t xml:space="preserve"> </w:t>
      </w:r>
      <w:r w:rsidR="6E4EAE68">
        <w:rPr/>
        <w:t>this November for the second running of</w:t>
      </w:r>
      <w:r w:rsidR="6E4EAE68">
        <w:rPr/>
        <w:t xml:space="preserve"> </w:t>
      </w:r>
      <w:r w:rsidR="6E4EAE68">
        <w:rPr/>
        <w:t xml:space="preserve">this </w:t>
      </w:r>
      <w:r w:rsidR="6E4EAE68">
        <w:rPr/>
        <w:t>new addition to the West Coast WUDC Debate Tournament Circuit</w:t>
      </w:r>
    </w:p>
    <w:p xmlns:wp14="http://schemas.microsoft.com/office/word/2010/wordml" w:rsidRPr="00913EA2" w:rsidR="005B2ED5" w:rsidRDefault="00712282" w14:paraId="5CEA98F0" wp14:textId="77777777">
      <w:pPr>
        <w:rPr>
          <w:b/>
          <w:u w:val="single"/>
        </w:rPr>
      </w:pPr>
      <w:r w:rsidRPr="00913EA2">
        <w:rPr>
          <w:b/>
          <w:u w:val="single"/>
        </w:rPr>
        <w:t xml:space="preserve">Registration, </w:t>
      </w:r>
      <w:r w:rsidRPr="00913EA2" w:rsidR="005B2ED5">
        <w:rPr>
          <w:b/>
          <w:u w:val="single"/>
        </w:rPr>
        <w:t>Fees</w:t>
      </w:r>
      <w:r w:rsidR="00D7699E">
        <w:rPr>
          <w:b/>
          <w:u w:val="single"/>
        </w:rPr>
        <w:t xml:space="preserve">, </w:t>
      </w:r>
      <w:r w:rsidRPr="00913EA2">
        <w:rPr>
          <w:b/>
          <w:u w:val="single"/>
        </w:rPr>
        <w:t>Judging</w:t>
      </w:r>
      <w:r w:rsidR="00D7699E">
        <w:rPr>
          <w:b/>
          <w:u w:val="single"/>
        </w:rPr>
        <w:t>, and Rules</w:t>
      </w:r>
    </w:p>
    <w:p xmlns:wp14="http://schemas.microsoft.com/office/word/2010/wordml" w:rsidR="00712282" w:rsidRDefault="00712282" w14:paraId="6B4BD289" wp14:noSpellErr="1" wp14:textId="3627A0EA">
      <w:r w:rsidR="6E4EAE68">
        <w:rPr/>
        <w:t xml:space="preserve">Please register for the tournament via </w:t>
      </w:r>
      <w:hyperlink r:id="Rfe0819951e2d488d">
        <w:r w:rsidRPr="6E4EAE68" w:rsidR="6E4EAE68">
          <w:rPr>
            <w:rStyle w:val="Hyperlink"/>
            <w:i w:val="1"/>
            <w:iCs w:val="1"/>
          </w:rPr>
          <w:t>www.forensicstournament.net</w:t>
        </w:r>
      </w:hyperlink>
      <w:r w:rsidR="6E4EAE68">
        <w:rPr/>
        <w:t>. There is a fee of $</w:t>
      </w:r>
      <w:r w:rsidR="6E4EAE68">
        <w:rPr/>
        <w:t>4</w:t>
      </w:r>
      <w:r w:rsidR="6E4EAE68">
        <w:rPr/>
        <w:t>0 per team, and $20 per school. Cash or check made out to “Dominican University of California” only please.</w:t>
      </w:r>
    </w:p>
    <w:p xmlns:wp14="http://schemas.microsoft.com/office/word/2010/wordml" w:rsidR="005B2ED5" w:rsidRDefault="00712282" w14:paraId="47C7A751" wp14:textId="77777777">
      <w:r>
        <w:t xml:space="preserve">Each </w:t>
      </w:r>
      <w:r w:rsidR="002C58D3">
        <w:t>school</w:t>
      </w:r>
      <w:r>
        <w:t xml:space="preserve"> is required to bring at least one judge</w:t>
      </w:r>
      <w:r w:rsidR="002C58D3">
        <w:t xml:space="preserve"> that will be committed to serving through all preliminary rounds</w:t>
      </w:r>
      <w:r>
        <w:t xml:space="preserve">. </w:t>
      </w:r>
      <w:r w:rsidR="002C58D3">
        <w:t>Schools with multiple teams participating are required to bring additional judges according to the “N-1” formula (e.g., a school with N number of teams must bring N-1 number of judges). Please contact us as soon as possible if you are having trouble fulfilling the judging requirement.</w:t>
      </w:r>
    </w:p>
    <w:p xmlns:wp14="http://schemas.microsoft.com/office/word/2010/wordml" w:rsidR="00D7699E" w:rsidRDefault="00D7699E" w14:paraId="018A8A6F" wp14:textId="77777777">
      <w:r w:rsidR="6E4EAE68">
        <w:rPr/>
        <w:t xml:space="preserve">The tournament will use Worlds University Debate Championship rules, which can be found at </w:t>
      </w:r>
      <w:hyperlink r:id="R366eb1be7563429f">
        <w:r w:rsidRPr="6E4EAE68" w:rsidR="6E4EAE68">
          <w:rPr>
            <w:rStyle w:val="Hyperlink"/>
          </w:rPr>
          <w:t>flynn.debating.net/Sydrules.htm</w:t>
        </w:r>
      </w:hyperlink>
      <w:r w:rsidR="6E4EAE68">
        <w:rPr/>
        <w:t xml:space="preserve">. </w:t>
      </w:r>
    </w:p>
    <w:p w:rsidR="6E4EAE68" w:rsidP="6E4EAE68" w:rsidRDefault="6E4EAE68" w14:noSpellErr="1" w14:paraId="3E033C20" w14:textId="32AE7B52">
      <w:pPr>
        <w:pStyle w:val="Normal"/>
      </w:pPr>
    </w:p>
    <w:p xmlns:wp14="http://schemas.microsoft.com/office/word/2010/wordml" w:rsidRPr="00E22AD6" w:rsidR="00E22AD6" w:rsidP="6E4EAE68" w:rsidRDefault="00E22AD6" w14:paraId="70502C6F" wp14:noSpellErr="1" wp14:textId="432D52CC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  <w:u w:val="single"/>
        </w:rPr>
        <w:t>Tournament Schedule</w:t>
      </w:r>
      <w:bookmarkStart w:name="_GoBack" w:id="0"/>
      <w:bookmarkEnd w:id="0"/>
    </w:p>
    <w:p w:rsidR="6E4EAE68" w:rsidP="6E4EAE68" w:rsidRDefault="6E4EAE68" w14:noSpellErr="1" w14:paraId="43D22977" w14:textId="59A550B8">
      <w:pPr>
        <w:shd w:val="clear" w:color="auto" w:fill="FFFFFF" w:themeFill="background1"/>
        <w:spacing w:after="0" w:line="240" w:lineRule="auto"/>
      </w:pPr>
    </w:p>
    <w:p xmlns:wp14="http://schemas.microsoft.com/office/word/2010/wordml" w:rsidRPr="00E22AD6" w:rsidR="00E22AD6" w:rsidP="6E4EAE68" w:rsidRDefault="00E22AD6" w14:paraId="5F83EE0B" wp14:noSpellErr="1" wp14:textId="2CB25C15">
      <w:pPr>
        <w:shd w:val="clear" w:color="auto" w:fill="FFFFFF" w:themeFill="background1"/>
        <w:spacing w:after="0" w:line="360" w:lineRule="auto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 xml:space="preserve">Saturday, 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November 5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  <w:vertAlign w:val="superscript"/>
        </w:rPr>
        <w:t>th</w:t>
      </w:r>
    </w:p>
    <w:p xmlns:wp14="http://schemas.microsoft.com/office/word/2010/wordml" w:rsidRPr="00E22AD6" w:rsidR="00E22AD6" w:rsidP="6E4EAE68" w:rsidRDefault="00E22AD6" w14:paraId="7246E94C" wp14:textId="70FC34E4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8:</w:t>
      </w:r>
      <w:proofErr w:type="spellStart"/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3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0am</w:t>
      </w:r>
      <w:proofErr w:type="spellEnd"/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—Coffee, Snacks, and Registration in Meadowlands Assembly Hall</w:t>
      </w:r>
    </w:p>
    <w:p xmlns:wp14="http://schemas.microsoft.com/office/word/2010/wordml" w:rsidRPr="00E22AD6" w:rsidR="00E22AD6" w:rsidP="6E4EAE68" w:rsidRDefault="00E22AD6" w14:paraId="75268EA9" wp14:noSpellErr="1" wp14:textId="0F050100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9: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0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0am—Judge and Competitor Briefing</w:t>
      </w:r>
    </w:p>
    <w:p xmlns:wp14="http://schemas.microsoft.com/office/word/2010/wordml" w:rsidRPr="00E22AD6" w:rsidR="00E22AD6" w:rsidP="6E4EAE68" w:rsidRDefault="00E22AD6" w14:paraId="3B06977A" wp14:noSpellErr="1" wp14:textId="1B7C38F1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9:30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am—WUDC Topic Round One, Debate</w:t>
      </w:r>
    </w:p>
    <w:p xmlns:wp14="http://schemas.microsoft.com/office/word/2010/wordml" w:rsidRPr="00E22AD6" w:rsidR="00E22AD6" w:rsidP="6E4EAE68" w:rsidRDefault="00E22AD6" w14:paraId="66335C19" wp14:noSpellErr="1" wp14:textId="5A41BB8E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11: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15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am—WUDC Topic Round Two, Debate</w:t>
      </w:r>
    </w:p>
    <w:p xmlns:wp14="http://schemas.microsoft.com/office/word/2010/wordml" w:rsidRPr="00E22AD6" w:rsidR="00E22AD6" w:rsidP="6E4EAE68" w:rsidRDefault="00E22AD6" w14:paraId="3E8BA843" wp14:textId="77777777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1:</w:t>
      </w:r>
      <w:proofErr w:type="spellStart"/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00pm</w:t>
      </w:r>
      <w:proofErr w:type="spellEnd"/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—Lunch Break</w:t>
      </w:r>
    </w:p>
    <w:p xmlns:wp14="http://schemas.microsoft.com/office/word/2010/wordml" w:rsidRPr="00E22AD6" w:rsidR="00E22AD6" w:rsidP="6E4EAE68" w:rsidRDefault="00E22AD6" w14:paraId="4113A1C8" wp14:textId="77777777" wp14:noSpellErr="1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3:00pm—WUDC Topic Round Three, Debate</w:t>
      </w:r>
    </w:p>
    <w:p xmlns:wp14="http://schemas.microsoft.com/office/word/2010/wordml" w:rsidRPr="00E22AD6" w:rsidR="00E22AD6" w:rsidP="6E4EAE68" w:rsidRDefault="00E22AD6" w14:paraId="2D53EFED" wp14:noSpellErr="1" wp14:textId="13D32365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4: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45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pm—WUDC Topic Round Four, Debate</w:t>
      </w:r>
    </w:p>
    <w:p xmlns:wp14="http://schemas.microsoft.com/office/word/2010/wordml" w:rsidRPr="00E22AD6" w:rsidR="00E22AD6" w:rsidP="6E4EAE68" w:rsidRDefault="00E22AD6" w14:paraId="4B343C75" wp14:noSpellErr="1" wp14:textId="3464DF37">
      <w:pPr>
        <w:shd w:val="clear" w:color="auto" w:fill="FFFFFF" w:themeFill="background1"/>
        <w:spacing w:after="0" w:line="360" w:lineRule="auto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 xml:space="preserve">Sunday, 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November 6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  <w:vertAlign w:val="superscript"/>
        </w:rPr>
        <w:t>th</w:t>
      </w:r>
    </w:p>
    <w:p xmlns:wp14="http://schemas.microsoft.com/office/word/2010/wordml" w:rsidRPr="00E22AD6" w:rsidR="00E22AD6" w:rsidP="6E4EAE68" w:rsidRDefault="00E22AD6" w14:paraId="25A6212E" wp14:textId="2376ABB6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9:</w:t>
      </w:r>
      <w:proofErr w:type="spellStart"/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0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0am</w:t>
      </w:r>
      <w:proofErr w:type="spellEnd"/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—Coffee &amp; Snacks in Meadowlands Assembly Hall</w:t>
      </w:r>
    </w:p>
    <w:p xmlns:wp14="http://schemas.microsoft.com/office/word/2010/wordml" w:rsidRPr="00E22AD6" w:rsidR="00E22AD6" w:rsidP="6E4EAE68" w:rsidRDefault="00E22AD6" w14:paraId="12099C2C" wp14:noSpellErr="1" wp14:textId="72BE36DF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9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:3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0am—WUDC Topic Round Five, Debate</w:t>
      </w:r>
    </w:p>
    <w:p xmlns:wp14="http://schemas.microsoft.com/office/word/2010/wordml" w:rsidRPr="00E22AD6" w:rsidR="00E22AD6" w:rsidP="6E4EAE68" w:rsidRDefault="00E22AD6" w14:paraId="746741B8" wp14:noSpellErr="1" wp14:textId="6F613232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11: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15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am—WUDC Topic Round Six, Debate</w:t>
      </w:r>
    </w:p>
    <w:p xmlns:wp14="http://schemas.microsoft.com/office/word/2010/wordml" w:rsidRPr="00E22AD6" w:rsidR="00E22AD6" w:rsidP="6E4EAE68" w:rsidRDefault="00E22AD6" w14:paraId="77BF1179" wp14:textId="77777777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1:</w:t>
      </w:r>
      <w:proofErr w:type="spellStart"/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00pm</w:t>
      </w:r>
      <w:proofErr w:type="spellEnd"/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—Lunch Break</w:t>
      </w:r>
    </w:p>
    <w:p xmlns:wp14="http://schemas.microsoft.com/office/word/2010/wordml" w:rsidRPr="00E22AD6" w:rsidR="00E22AD6" w:rsidP="6E4EAE68" w:rsidRDefault="00E22AD6" wp14:noSpellErr="1" w14:paraId="244889F3" wp14:textId="2EE7E6C1">
      <w:pPr>
        <w:shd w:val="clear" w:color="auto" w:fill="FFFFFF" w:themeFill="background1"/>
        <w:spacing w:after="0" w:line="360" w:lineRule="auto"/>
        <w:ind w:left="720"/>
      </w:pP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 xml:space="preserve">3:00pm— WUDC Elimination Round </w:t>
      </w: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One</w:t>
      </w:r>
    </w:p>
    <w:p xmlns:wp14="http://schemas.microsoft.com/office/word/2010/wordml" w:rsidRPr="00E22AD6" w:rsidR="00E22AD6" w:rsidP="6E4EAE68" w:rsidRDefault="00E22AD6" wp14:noSpellErr="1" w14:paraId="379FC022" wp14:textId="0FF48C49">
      <w:pPr>
        <w:shd w:val="clear" w:color="auto" w:fill="FFFFFF" w:themeFill="background1"/>
        <w:spacing w:after="0" w:line="360" w:lineRule="auto"/>
        <w:ind w:left="720"/>
      </w:pPr>
      <w:r w:rsidRPr="6E4EAE68" w:rsidR="6E4EAE68">
        <w:rPr>
          <w:rFonts w:ascii="Arial,Times New Roman" w:hAnsi="Arial,Times New Roman" w:eastAsia="Arial,Times New Roman" w:cs="Arial,Times New Roman"/>
          <w:b w:val="1"/>
          <w:bCs w:val="1"/>
          <w:color w:val="222222"/>
          <w:sz w:val="19"/>
          <w:szCs w:val="19"/>
        </w:rPr>
        <w:t>4:45pm—WUDC Elimination Round Two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 xml:space="preserve"> (if necessary)</w:t>
      </w:r>
    </w:p>
    <w:p xmlns:wp14="http://schemas.microsoft.com/office/word/2010/wordml" w:rsidRPr="00E22AD6" w:rsidR="00E22AD6" w:rsidP="6E4EAE68" w:rsidRDefault="00E22AD6" w14:paraId="31FF61A9" wp14:noSpellErr="1" wp14:textId="17E2518A">
      <w:pPr>
        <w:shd w:val="clear" w:color="auto" w:fill="FFFFFF" w:themeFill="background1"/>
        <w:spacing w:after="0" w:line="360" w:lineRule="auto"/>
        <w:ind w:left="720"/>
        <w:rPr>
          <w:rFonts w:ascii="Arial" w:hAnsi="Arial" w:eastAsia="Times New Roman" w:cs="Arial"/>
          <w:color w:val="222222"/>
          <w:sz w:val="19"/>
          <w:szCs w:val="19"/>
        </w:rPr>
      </w:pP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>Brief Awards Ceremony Immediately Following</w:t>
      </w:r>
      <w:r w:rsidRPr="6E4EAE68" w:rsidR="6E4EAE68">
        <w:rPr>
          <w:rFonts w:ascii="Arial,Times New Roman" w:hAnsi="Arial,Times New Roman" w:eastAsia="Arial,Times New Roman" w:cs="Arial,Times New Roman"/>
          <w:color w:val="222222"/>
          <w:sz w:val="19"/>
          <w:szCs w:val="19"/>
        </w:rPr>
        <w:t xml:space="preserve"> Final Elimination Round</w:t>
      </w:r>
    </w:p>
    <w:p xmlns:wp14="http://schemas.microsoft.com/office/word/2010/wordml" w:rsidR="00546EC0" w:rsidRDefault="00546EC0" w14:paraId="2E18FD23" wp14:textId="77777777">
      <w:pPr>
        <w:rPr>
          <w:b/>
          <w:u w:val="single"/>
        </w:rPr>
      </w:pPr>
    </w:p>
    <w:p w:rsidR="6E4EAE68" w:rsidP="6E4EAE68" w:rsidRDefault="6E4EAE68" w14:noSpellErr="1" w14:paraId="784EF4BE" w14:textId="6DB522F3">
      <w:pPr>
        <w:pStyle w:val="Normal"/>
      </w:pPr>
    </w:p>
    <w:p xmlns:wp14="http://schemas.microsoft.com/office/word/2010/wordml" w:rsidRPr="00913EA2" w:rsidR="002C58D3" w:rsidRDefault="002C58D3" w14:paraId="64EC4AC4" wp14:textId="77777777">
      <w:pPr>
        <w:rPr>
          <w:b/>
          <w:u w:val="single"/>
        </w:rPr>
      </w:pPr>
      <w:r w:rsidRPr="00913EA2">
        <w:rPr>
          <w:b/>
          <w:u w:val="single"/>
        </w:rPr>
        <w:t>Directions</w:t>
      </w:r>
    </w:p>
    <w:p xmlns:wp14="http://schemas.microsoft.com/office/word/2010/wordml" w:rsidR="002C58D3" w:rsidRDefault="002C58D3" w14:paraId="190D3E15" wp14:textId="77777777">
      <w:r>
        <w:t xml:space="preserve">A campus map can be found via this link: </w:t>
      </w:r>
      <w:hyperlink w:history="1" r:id="rId7">
        <w:r w:rsidRPr="00236AFF">
          <w:rPr>
            <w:rStyle w:val="Hyperlink"/>
          </w:rPr>
          <w:t>http://www.dominican.edu/about/campus/mapsandparking</w:t>
        </w:r>
      </w:hyperlink>
      <w:r>
        <w:t>.</w:t>
      </w:r>
    </w:p>
    <w:p xmlns:wp14="http://schemas.microsoft.com/office/word/2010/wordml" w:rsidR="00913EA2" w:rsidP="00913EA2" w:rsidRDefault="00913EA2" w14:paraId="788B702A" wp14:textId="77777777">
      <w:r>
        <w:t xml:space="preserve">Campus is at Grand &amp; Acacia. Best to park in </w:t>
      </w:r>
      <w:proofErr w:type="spellStart"/>
      <w:r>
        <w:t>Conlan</w:t>
      </w:r>
      <w:proofErr w:type="spellEnd"/>
      <w:r>
        <w:t xml:space="preserve"> Center Lot right at Grand &amp; Acacia (although there is likely to be ample street parking on the weekend).</w:t>
      </w:r>
    </w:p>
    <w:p xmlns:wp14="http://schemas.microsoft.com/office/word/2010/wordml" w:rsidR="002C58D3" w:rsidRDefault="00913EA2" w14:paraId="22ADB6B9" wp14:textId="77777777">
      <w:r>
        <w:t xml:space="preserve">Directions from the North: </w:t>
      </w:r>
    </w:p>
    <w:p xmlns:wp14="http://schemas.microsoft.com/office/word/2010/wordml" w:rsidR="00913EA2" w:rsidP="00913EA2" w:rsidRDefault="00913EA2" w14:paraId="454A8312" wp14:textId="77777777">
      <w:pPr>
        <w:pStyle w:val="ListParagraph"/>
        <w:numPr>
          <w:ilvl w:val="0"/>
          <w:numId w:val="1"/>
        </w:numPr>
      </w:pPr>
      <w:r>
        <w:t>US101 South to San Rafael</w:t>
      </w:r>
    </w:p>
    <w:p xmlns:wp14="http://schemas.microsoft.com/office/word/2010/wordml" w:rsidR="00913EA2" w:rsidP="00913EA2" w:rsidRDefault="00913EA2" w14:paraId="0AC2A85F" wp14:textId="77777777">
      <w:pPr>
        <w:pStyle w:val="ListParagraph"/>
        <w:numPr>
          <w:ilvl w:val="0"/>
          <w:numId w:val="1"/>
        </w:numPr>
      </w:pPr>
      <w:r>
        <w:t>Central San Rafael Exit</w:t>
      </w:r>
    </w:p>
    <w:p xmlns:wp14="http://schemas.microsoft.com/office/word/2010/wordml" w:rsidR="00913EA2" w:rsidP="00913EA2" w:rsidRDefault="00913EA2" w14:paraId="7A84D0B4" wp14:textId="77777777">
      <w:pPr>
        <w:pStyle w:val="ListParagraph"/>
        <w:numPr>
          <w:ilvl w:val="0"/>
          <w:numId w:val="1"/>
        </w:numPr>
      </w:pPr>
      <w:r>
        <w:t>First left onto Mission</w:t>
      </w:r>
    </w:p>
    <w:p xmlns:wp14="http://schemas.microsoft.com/office/word/2010/wordml" w:rsidR="00913EA2" w:rsidP="00913EA2" w:rsidRDefault="00913EA2" w14:paraId="30FF7526" wp14:textId="77777777">
      <w:pPr>
        <w:pStyle w:val="ListParagraph"/>
        <w:numPr>
          <w:ilvl w:val="0"/>
          <w:numId w:val="1"/>
        </w:numPr>
      </w:pPr>
      <w:r>
        <w:lastRenderedPageBreak/>
        <w:t>Left onto Grand Avenue</w:t>
      </w:r>
    </w:p>
    <w:p xmlns:wp14="http://schemas.microsoft.com/office/word/2010/wordml" w:rsidR="00913EA2" w:rsidP="00913EA2" w:rsidRDefault="00913EA2" w14:paraId="04D2F657" wp14:textId="77777777">
      <w:r>
        <w:t>Directions from the East:</w:t>
      </w:r>
    </w:p>
    <w:p xmlns:wp14="http://schemas.microsoft.com/office/word/2010/wordml" w:rsidR="00913EA2" w:rsidP="00913EA2" w:rsidRDefault="00913EA2" w14:paraId="7C35F8FA" wp14:textId="77777777">
      <w:pPr>
        <w:pStyle w:val="ListParagraph"/>
        <w:numPr>
          <w:ilvl w:val="0"/>
          <w:numId w:val="2"/>
        </w:numPr>
      </w:pPr>
      <w:r>
        <w:t>US580 over Richmond San Rafael Bridge</w:t>
      </w:r>
    </w:p>
    <w:p xmlns:wp14="http://schemas.microsoft.com/office/word/2010/wordml" w:rsidR="00913EA2" w:rsidP="00913EA2" w:rsidRDefault="00913EA2" w14:paraId="515CDA57" wp14:textId="77777777">
      <w:pPr>
        <w:pStyle w:val="ListParagraph"/>
        <w:numPr>
          <w:ilvl w:val="0"/>
          <w:numId w:val="2"/>
        </w:numPr>
      </w:pPr>
      <w:r>
        <w:t>Merge onto US 101 North</w:t>
      </w:r>
    </w:p>
    <w:p xmlns:wp14="http://schemas.microsoft.com/office/word/2010/wordml" w:rsidR="00913EA2" w:rsidP="00913EA2" w:rsidRDefault="00913EA2" w14:paraId="33945062" wp14:textId="77777777">
      <w:pPr>
        <w:pStyle w:val="ListParagraph"/>
        <w:numPr>
          <w:ilvl w:val="0"/>
          <w:numId w:val="2"/>
        </w:numPr>
      </w:pPr>
      <w:r>
        <w:t>Central San Rafael Exit</w:t>
      </w:r>
    </w:p>
    <w:p xmlns:wp14="http://schemas.microsoft.com/office/word/2010/wordml" w:rsidR="00913EA2" w:rsidP="00913EA2" w:rsidRDefault="00913EA2" w14:paraId="1FFF22B4" wp14:textId="77777777">
      <w:pPr>
        <w:pStyle w:val="ListParagraph"/>
        <w:numPr>
          <w:ilvl w:val="0"/>
          <w:numId w:val="2"/>
        </w:numPr>
      </w:pPr>
      <w:r>
        <w:t>First right on 2</w:t>
      </w:r>
      <w:r w:rsidRPr="00913EA2">
        <w:rPr>
          <w:vertAlign w:val="superscript"/>
        </w:rPr>
        <w:t>nd</w:t>
      </w:r>
      <w:r>
        <w:t xml:space="preserve"> Street</w:t>
      </w:r>
    </w:p>
    <w:p xmlns:wp14="http://schemas.microsoft.com/office/word/2010/wordml" w:rsidR="00913EA2" w:rsidP="00913EA2" w:rsidRDefault="00913EA2" w14:paraId="67500270" wp14:textId="77777777">
      <w:pPr>
        <w:pStyle w:val="ListParagraph"/>
        <w:numPr>
          <w:ilvl w:val="0"/>
          <w:numId w:val="2"/>
        </w:numPr>
      </w:pPr>
      <w:r>
        <w:t>First left onto Grand Avenue</w:t>
      </w:r>
    </w:p>
    <w:p xmlns:wp14="http://schemas.microsoft.com/office/word/2010/wordml" w:rsidR="00913EA2" w:rsidP="00913EA2" w:rsidRDefault="00913EA2" w14:paraId="4F94A021" wp14:textId="77777777">
      <w:r>
        <w:t>Directions from the South:</w:t>
      </w:r>
    </w:p>
    <w:p xmlns:wp14="http://schemas.microsoft.com/office/word/2010/wordml" w:rsidR="00913EA2" w:rsidP="00913EA2" w:rsidRDefault="00913EA2" w14:paraId="3759D8AE" wp14:textId="77777777">
      <w:pPr>
        <w:pStyle w:val="ListParagraph"/>
        <w:numPr>
          <w:ilvl w:val="0"/>
          <w:numId w:val="2"/>
        </w:numPr>
      </w:pPr>
      <w:r>
        <w:t>US 101 North</w:t>
      </w:r>
    </w:p>
    <w:p xmlns:wp14="http://schemas.microsoft.com/office/word/2010/wordml" w:rsidR="00913EA2" w:rsidP="00913EA2" w:rsidRDefault="00913EA2" w14:paraId="34D5AA77" wp14:textId="77777777">
      <w:pPr>
        <w:pStyle w:val="ListParagraph"/>
        <w:numPr>
          <w:ilvl w:val="0"/>
          <w:numId w:val="2"/>
        </w:numPr>
      </w:pPr>
      <w:r>
        <w:t>Central San Rafael Exit</w:t>
      </w:r>
    </w:p>
    <w:p xmlns:wp14="http://schemas.microsoft.com/office/word/2010/wordml" w:rsidR="00913EA2" w:rsidP="00913EA2" w:rsidRDefault="00913EA2" w14:paraId="44881CCA" wp14:textId="77777777">
      <w:pPr>
        <w:pStyle w:val="ListParagraph"/>
        <w:numPr>
          <w:ilvl w:val="0"/>
          <w:numId w:val="2"/>
        </w:numPr>
      </w:pPr>
      <w:r>
        <w:t>First right on 2</w:t>
      </w:r>
      <w:r w:rsidRPr="00913EA2">
        <w:rPr>
          <w:vertAlign w:val="superscript"/>
        </w:rPr>
        <w:t>nd</w:t>
      </w:r>
      <w:r>
        <w:t xml:space="preserve"> Street</w:t>
      </w:r>
    </w:p>
    <w:p xmlns:wp14="http://schemas.microsoft.com/office/word/2010/wordml" w:rsidRPr="00D7699E" w:rsidR="00913EA2" w:rsidP="00913EA2" w:rsidRDefault="00913EA2" w14:paraId="4061E446" wp14:textId="77777777">
      <w:pPr>
        <w:pStyle w:val="ListParagraph"/>
        <w:numPr>
          <w:ilvl w:val="0"/>
          <w:numId w:val="2"/>
        </w:numPr>
      </w:pPr>
      <w:r>
        <w:t>First left onto Grand Avenue</w:t>
      </w:r>
    </w:p>
    <w:p xmlns:wp14="http://schemas.microsoft.com/office/word/2010/wordml" w:rsidR="00D7699E" w:rsidP="00D7699E" w:rsidRDefault="00D7699E" w14:paraId="283BBC3E" wp14:textId="77777777">
      <w:r>
        <w:rPr>
          <w:b/>
          <w:u w:val="single"/>
        </w:rPr>
        <w:t>Food</w:t>
      </w:r>
    </w:p>
    <w:p xmlns:wp14="http://schemas.microsoft.com/office/word/2010/wordml" w:rsidRPr="00D7699E" w:rsidR="00D7699E" w:rsidP="00D7699E" w:rsidRDefault="00D7699E" w14:paraId="36B6FCAB" wp14:textId="77777777">
      <w:r>
        <w:t>Besides the all-day coffee and snacks, there will be limited food available on campus, but there are many places to get food within about a half-mile of campus.</w:t>
      </w:r>
    </w:p>
    <w:p xmlns:wp14="http://schemas.microsoft.com/office/word/2010/wordml" w:rsidR="00913EA2" w:rsidP="00913EA2" w:rsidRDefault="00913EA2" w14:paraId="7A17EC80" wp14:textId="77777777">
      <w:pPr>
        <w:rPr>
          <w:b/>
          <w:u w:val="single"/>
        </w:rPr>
      </w:pPr>
      <w:r>
        <w:rPr>
          <w:b/>
          <w:u w:val="single"/>
        </w:rPr>
        <w:t>Lodging</w:t>
      </w:r>
    </w:p>
    <w:p xmlns:wp14="http://schemas.microsoft.com/office/word/2010/wordml" w:rsidR="00546EC0" w:rsidP="00913EA2" w:rsidRDefault="00546EC0" w14:paraId="27729DCF" wp14:textId="77777777">
      <w:r>
        <w:t xml:space="preserve">Here is a sampling of motels on the less expensive side.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6"/>
        <w:gridCol w:w="2831"/>
        <w:gridCol w:w="6"/>
        <w:gridCol w:w="1282"/>
        <w:gridCol w:w="6"/>
        <w:gridCol w:w="6"/>
      </w:tblGrid>
      <w:tr xmlns:wp14="http://schemas.microsoft.com/office/word/2010/wordml" w:rsidRPr="00913EA2" w:rsidR="00657943" w:rsidTr="00657943" w14:paraId="445AFB3D" wp14:textId="77777777">
        <w:tc>
          <w:tcPr>
            <w:tcW w:w="0" w:type="auto"/>
            <w:shd w:val="clear" w:color="auto" w:fill="auto"/>
            <w:hideMark/>
          </w:tcPr>
          <w:p w:rsidRPr="00657943" w:rsidR="00913EA2" w:rsidP="00657943" w:rsidRDefault="00913EA2" w14:paraId="309653D2" wp14:textId="77777777">
            <w:pPr>
              <w:rPr>
                <w:b/>
                <w:bCs/>
              </w:rPr>
            </w:pPr>
            <w:r w:rsidRPr="00913EA2">
              <w:rPr>
                <w:b/>
                <w:bCs/>
              </w:rPr>
              <w:t>America's Best Value Inn</w:t>
            </w:r>
            <w:r w:rsidR="00657943">
              <w:rPr>
                <w:b/>
                <w:bCs/>
              </w:rPr>
              <w:br/>
            </w:r>
            <w:r w:rsidRPr="00913EA2">
              <w:t>600 Redwood Blvd. Novato, CA 94945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2B8504D8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61B95943" wp14:textId="77777777">
            <w:r w:rsidRPr="00913EA2">
              <w:t>www.americabestvalueinn.com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30043D61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7D9BB2C5" wp14:textId="77777777">
            <w:r w:rsidRPr="00913EA2">
              <w:t> 415 892-7500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55D94D7B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1FBA6227" wp14:textId="77777777"/>
        </w:tc>
      </w:tr>
      <w:tr xmlns:wp14="http://schemas.microsoft.com/office/word/2010/wordml" w:rsidRPr="00913EA2" w:rsidR="00657943" w:rsidTr="00657943" w14:paraId="46A419F7" wp14:textId="77777777">
        <w:tc>
          <w:tcPr>
            <w:tcW w:w="0" w:type="auto"/>
            <w:shd w:val="clear" w:color="auto" w:fill="auto"/>
            <w:hideMark/>
          </w:tcPr>
          <w:p w:rsidRPr="00913EA2" w:rsidR="00913EA2" w:rsidP="00657943" w:rsidRDefault="00913EA2" w14:paraId="20A3B3B7" wp14:textId="77777777">
            <w:r w:rsidRPr="00913EA2">
              <w:rPr>
                <w:b/>
                <w:bCs/>
              </w:rPr>
              <w:t>Holiday Inn</w:t>
            </w:r>
            <w:r w:rsidR="00657943">
              <w:rPr>
                <w:b/>
                <w:bCs/>
              </w:rPr>
              <w:br/>
            </w:r>
            <w:r w:rsidRPr="00913EA2">
              <w:t>160 Shoreline Hwy. Mill Valley, CA 94941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00141623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32BEC3E0" wp14:textId="77777777">
            <w:r w:rsidRPr="00913EA2">
              <w:t>www.holidayinn.com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43DD5ADB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72C0625E" wp14:textId="77777777">
            <w:r w:rsidRPr="00913EA2">
              <w:t>415 332-5700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2519F098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3C40075C" wp14:textId="77777777"/>
        </w:tc>
      </w:tr>
      <w:tr xmlns:wp14="http://schemas.microsoft.com/office/word/2010/wordml" w:rsidRPr="00913EA2" w:rsidR="00657943" w:rsidTr="00657943" w14:paraId="658D8410" wp14:textId="77777777">
        <w:tc>
          <w:tcPr>
            <w:tcW w:w="0" w:type="auto"/>
            <w:shd w:val="clear" w:color="auto" w:fill="auto"/>
            <w:hideMark/>
          </w:tcPr>
          <w:p w:rsidRPr="00913EA2" w:rsidR="00913EA2" w:rsidP="00657943" w:rsidRDefault="00913EA2" w14:paraId="64FF1D56" wp14:textId="77777777">
            <w:r w:rsidRPr="00913EA2">
              <w:rPr>
                <w:b/>
                <w:bCs/>
              </w:rPr>
              <w:t>Budget Inn</w:t>
            </w:r>
            <w:r w:rsidR="00657943">
              <w:rPr>
                <w:b/>
                <w:bCs/>
              </w:rPr>
              <w:br/>
            </w:r>
            <w:r w:rsidRPr="00913EA2">
              <w:t>706 Meadowsweet Dr. Corte Madera, CA 94925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41477426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70539852" wp14:textId="77777777">
            <w:r w:rsidRPr="00913EA2">
              <w:t>www.hotelsone.com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3ED09E7F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14D681C2" wp14:textId="77777777">
            <w:r w:rsidRPr="00913EA2">
              <w:t>415 924-3680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0AF757E1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21147F14" wp14:textId="77777777"/>
        </w:tc>
      </w:tr>
      <w:tr xmlns:wp14="http://schemas.microsoft.com/office/word/2010/wordml" w:rsidRPr="00913EA2" w:rsidR="00657943" w:rsidTr="00657943" w14:paraId="4603ED7C" wp14:textId="77777777">
        <w:tc>
          <w:tcPr>
            <w:tcW w:w="0" w:type="auto"/>
            <w:shd w:val="clear" w:color="auto" w:fill="auto"/>
            <w:hideMark/>
          </w:tcPr>
          <w:p w:rsidRPr="00913EA2" w:rsidR="00913EA2" w:rsidP="00657943" w:rsidRDefault="00913EA2" w14:paraId="7B9F9C53" wp14:textId="77777777">
            <w:r w:rsidRPr="00913EA2">
              <w:rPr>
                <w:b/>
                <w:bCs/>
              </w:rPr>
              <w:t>Days Inn Novato</w:t>
            </w:r>
            <w:r w:rsidR="00657943">
              <w:rPr>
                <w:b/>
                <w:bCs/>
              </w:rPr>
              <w:br/>
            </w:r>
            <w:r w:rsidRPr="00913EA2">
              <w:t>8141 Redwood Blvd. Novato, CA 94945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6E4C487F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5D33F1B4" wp14:textId="77777777">
            <w:r w:rsidRPr="00913EA2">
              <w:t>www.daysinn.com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2FDF24EE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375D2D33" wp14:textId="77777777">
            <w:r w:rsidRPr="00913EA2">
              <w:t>415 897-7111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09C3A56B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77620077" wp14:textId="77777777"/>
        </w:tc>
      </w:tr>
      <w:tr xmlns:wp14="http://schemas.microsoft.com/office/word/2010/wordml" w:rsidRPr="00913EA2" w:rsidR="00657943" w:rsidTr="00657943" w14:paraId="6AD45E43" wp14:textId="77777777">
        <w:tc>
          <w:tcPr>
            <w:tcW w:w="0" w:type="auto"/>
            <w:shd w:val="clear" w:color="auto" w:fill="auto"/>
            <w:hideMark/>
          </w:tcPr>
          <w:p w:rsidRPr="00913EA2" w:rsidR="00913EA2" w:rsidP="00657943" w:rsidRDefault="00913EA2" w14:paraId="719AA045" wp14:textId="77777777">
            <w:r w:rsidRPr="00913EA2">
              <w:rPr>
                <w:b/>
                <w:bCs/>
              </w:rPr>
              <w:t>Villa Inn</w:t>
            </w:r>
            <w:r w:rsidR="00657943">
              <w:rPr>
                <w:b/>
                <w:bCs/>
              </w:rPr>
              <w:br/>
            </w:r>
            <w:r w:rsidRPr="00913EA2">
              <w:t>1600 Lincoln Ave. San Rafael, CA 94901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343074ED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721762E6" wp14:textId="77777777">
            <w:r w:rsidRPr="00913EA2">
              <w:t> www.villainn.com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19C57E3A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29094F1B" wp14:textId="77777777">
            <w:r w:rsidRPr="00913EA2">
              <w:t>415 456-4975</w:t>
            </w:r>
          </w:p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4A809353" wp14:textId="77777777"/>
        </w:tc>
        <w:tc>
          <w:tcPr>
            <w:tcW w:w="0" w:type="auto"/>
            <w:shd w:val="clear" w:color="auto" w:fill="auto"/>
            <w:hideMark/>
          </w:tcPr>
          <w:p w:rsidRPr="00913EA2" w:rsidR="00913EA2" w:rsidP="00913EA2" w:rsidRDefault="00913EA2" w14:paraId="3363C260" wp14:textId="77777777"/>
        </w:tc>
      </w:tr>
    </w:tbl>
    <w:p xmlns:wp14="http://schemas.microsoft.com/office/word/2010/wordml" w:rsidRPr="00913EA2" w:rsidR="00913EA2" w:rsidP="00913EA2" w:rsidRDefault="00913EA2" w14:paraId="2EF9A8DB" wp14:textId="77777777"/>
    <w:p xmlns:wp14="http://schemas.microsoft.com/office/word/2010/wordml" w:rsidR="00913EA2" w:rsidP="00913EA2" w:rsidRDefault="00657943" w14:paraId="5C7B96D3" wp14:textId="77777777">
      <w:r>
        <w:rPr>
          <w:b/>
          <w:u w:val="single"/>
        </w:rPr>
        <w:t>Contact</w:t>
      </w:r>
    </w:p>
    <w:p xmlns:wp14="http://schemas.microsoft.com/office/word/2010/wordml" w:rsidR="00657943" w:rsidP="00913EA2" w:rsidRDefault="00657943" w14:paraId="0AB8C060" wp14:textId="77777777">
      <w:r>
        <w:t>Christian Dean</w:t>
      </w:r>
      <w:r>
        <w:br/>
      </w:r>
      <w:hyperlink w:history="1" r:id="rId8">
        <w:r w:rsidRPr="00236AFF">
          <w:rPr>
            <w:rStyle w:val="Hyperlink"/>
          </w:rPr>
          <w:t>dean@dominican.edu</w:t>
        </w:r>
      </w:hyperlink>
      <w:r>
        <w:br/>
      </w:r>
      <w:r>
        <w:t>Mobile: 415-302-4182</w:t>
      </w:r>
    </w:p>
    <w:p xmlns:wp14="http://schemas.microsoft.com/office/word/2010/wordml" w:rsidRPr="00657943" w:rsidR="00657943" w:rsidP="00913EA2" w:rsidRDefault="00657943" w14:paraId="12F09CAB" wp14:textId="77777777">
      <w:r>
        <w:t>Dominican University of California</w:t>
      </w:r>
      <w:r>
        <w:br/>
      </w:r>
      <w:r>
        <w:t>50 Acacia Avenue</w:t>
      </w:r>
      <w:r>
        <w:br/>
      </w:r>
      <w:r>
        <w:t>San Rafael, CA 94901</w:t>
      </w:r>
    </w:p>
    <w:sectPr w:rsidRPr="00657943" w:rsidR="00657943" w:rsidSect="00657943">
      <w:pgSz w:w="12240" w:h="15840" w:orient="portrait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37E91"/>
    <w:multiLevelType w:val="hybridMultilevel"/>
    <w:tmpl w:val="92D685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9F7C96"/>
    <w:multiLevelType w:val="hybridMultilevel"/>
    <w:tmpl w:val="91FABC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D9"/>
    <w:rsid w:val="002C58D3"/>
    <w:rsid w:val="00546EC0"/>
    <w:rsid w:val="005B2ED5"/>
    <w:rsid w:val="00657943"/>
    <w:rsid w:val="00687918"/>
    <w:rsid w:val="00712282"/>
    <w:rsid w:val="00913EA2"/>
    <w:rsid w:val="00BD62BC"/>
    <w:rsid w:val="00D043D9"/>
    <w:rsid w:val="00D7699E"/>
    <w:rsid w:val="00E22AD6"/>
    <w:rsid w:val="6E4EA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46EE3B-8CEC-45BC-95A8-A4E84C987031}"/>
  <w14:docId w14:val="6B9EE5A5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2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3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7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dean@dominican.edu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www.dominican.edu/about/campus/mapsandparking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://www.forensicstournament.net" TargetMode="External" Id="Rfe0819951e2d488d" /><Relationship Type="http://schemas.openxmlformats.org/officeDocument/2006/relationships/hyperlink" Target="http://flynn.debating.net/Sydrules.htm" TargetMode="External" Id="R366eb1be756342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Christian Dean</dc:creator>
  <keywords/>
  <dc:description/>
  <lastModifiedBy>Christian Dean</lastModifiedBy>
  <revision>4</revision>
  <dcterms:created xsi:type="dcterms:W3CDTF">2016-02-22T00:26:00.0000000Z</dcterms:created>
  <dcterms:modified xsi:type="dcterms:W3CDTF">2016-08-11T23:51:54.0093138Z</dcterms:modified>
</coreProperties>
</file>